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CD" w:rsidRPr="001879A0" w:rsidRDefault="001879A0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9A0">
        <w:rPr>
          <w:rFonts w:ascii="Times New Roman" w:hAnsi="Times New Roman" w:cs="Times New Roman"/>
          <w:sz w:val="24"/>
          <w:szCs w:val="24"/>
        </w:rPr>
        <w:t>Den bezpečnějšího internetu</w:t>
      </w:r>
    </w:p>
    <w:p w:rsidR="001879A0" w:rsidRDefault="001879A0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9A0">
        <w:rPr>
          <w:rFonts w:ascii="Times New Roman" w:hAnsi="Times New Roman" w:cs="Times New Roman"/>
          <w:sz w:val="24"/>
          <w:szCs w:val="24"/>
        </w:rPr>
        <w:t>KARLOVARSKÝ KRAJ – Připadá na 7. února 2023</w:t>
      </w:r>
      <w:r w:rsidR="00EF0561">
        <w:rPr>
          <w:rFonts w:ascii="Times New Roman" w:hAnsi="Times New Roman" w:cs="Times New Roman"/>
          <w:sz w:val="24"/>
          <w:szCs w:val="24"/>
        </w:rPr>
        <w:t>.</w:t>
      </w:r>
    </w:p>
    <w:p w:rsidR="001879A0" w:rsidRDefault="001879A0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9A0" w:rsidRDefault="001879A0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bezpečnějšího internetu se připomíná ve více jak 180 zemích po celém světě, a to vždy druhé únorové úterý. V letošním roce připadá na úterý 7. února 2023 a slavíme ho již po dvacáté. Zapojit se do tohoto dne může úplně každý, kdo chce pomoci udělat internet lepším a bezpečnějším místem. Je třeba se na internetu chovat obezřetně a uvědomit si, že ve virtuálním prostředí se musí každý chovat stejně jako v reálném světě. </w:t>
      </w:r>
    </w:p>
    <w:p w:rsidR="001879A0" w:rsidRDefault="001879A0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9A0" w:rsidRDefault="001879A0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Naším cílem je se v rámci preventivních aktivit zaměřit na předávání rad osloveným uživatelům internetu. Internet dnes máme všichni v telefonech,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počítačích atd. Většina z nás </w:t>
      </w:r>
      <w:r w:rsidR="00284D07">
        <w:rPr>
          <w:rFonts w:ascii="Times New Roman" w:hAnsi="Times New Roman" w:cs="Times New Roman"/>
          <w:sz w:val="24"/>
          <w:szCs w:val="24"/>
        </w:rPr>
        <w:t>zde umí platit účty, sdílet fotky apod. Nejdůležitější je ale umět zabezpečit sebe a svůj počítač a vyhýbat se nebezpečí. Chraňte svá tajemství dobrými hesly. Nezapomeňte, že než na něco</w:t>
      </w:r>
      <w:r w:rsidR="009B39D2">
        <w:rPr>
          <w:rFonts w:ascii="Times New Roman" w:hAnsi="Times New Roman" w:cs="Times New Roman"/>
          <w:sz w:val="24"/>
          <w:szCs w:val="24"/>
        </w:rPr>
        <w:t xml:space="preserve"> kliknete, je potřeba si všechno </w:t>
      </w:r>
      <w:r w:rsidR="00284D07">
        <w:rPr>
          <w:rFonts w:ascii="Times New Roman" w:hAnsi="Times New Roman" w:cs="Times New Roman"/>
          <w:sz w:val="24"/>
          <w:szCs w:val="24"/>
        </w:rPr>
        <w:t>co je k tomu naps</w:t>
      </w:r>
      <w:r w:rsidR="009B39D2">
        <w:rPr>
          <w:rFonts w:ascii="Times New Roman" w:hAnsi="Times New Roman" w:cs="Times New Roman"/>
          <w:sz w:val="24"/>
          <w:szCs w:val="24"/>
        </w:rPr>
        <w:t>áno přečíst.</w:t>
      </w:r>
      <w:r w:rsidR="00284D07">
        <w:rPr>
          <w:rFonts w:ascii="Times New Roman" w:hAnsi="Times New Roman" w:cs="Times New Roman"/>
          <w:sz w:val="24"/>
          <w:szCs w:val="24"/>
        </w:rPr>
        <w:t xml:space="preserve"> Klidně i třikrát a nebojte se zeptat svých blízkých, když tomu nerozumíte. Ne každý z nás ví všechno. </w:t>
      </w:r>
    </w:p>
    <w:p w:rsidR="001879A0" w:rsidRDefault="001879A0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9A0" w:rsidRPr="00EF0561" w:rsidRDefault="00EF0561" w:rsidP="00EF0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0561">
        <w:rPr>
          <w:rFonts w:ascii="Times New Roman" w:hAnsi="Times New Roman" w:cs="Times New Roman"/>
          <w:b/>
          <w:sz w:val="24"/>
          <w:szCs w:val="24"/>
        </w:rPr>
        <w:t xml:space="preserve">Preventivní rady jak nenaletět podvodníkům na internetu: </w:t>
      </w:r>
    </w:p>
    <w:p w:rsidR="00EF0561" w:rsidRDefault="00EF0561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561" w:rsidRPr="00EF0561" w:rsidRDefault="00EF0561" w:rsidP="00EF056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561">
        <w:rPr>
          <w:rFonts w:ascii="Times New Roman" w:hAnsi="Times New Roman" w:cs="Times New Roman"/>
          <w:sz w:val="24"/>
          <w:szCs w:val="24"/>
        </w:rPr>
        <w:t>Mějte na paměti, že umí napodobit jakékoliv číslo či e-mail.</w:t>
      </w:r>
    </w:p>
    <w:p w:rsidR="00EF0561" w:rsidRPr="00EF0561" w:rsidRDefault="00EF0561" w:rsidP="00EF056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561">
        <w:rPr>
          <w:rFonts w:ascii="Times New Roman" w:hAnsi="Times New Roman" w:cs="Times New Roman"/>
          <w:sz w:val="24"/>
          <w:szCs w:val="24"/>
        </w:rPr>
        <w:t xml:space="preserve">Dejte pozor, mohou se vydávat např. za bankéře ale i policistu. </w:t>
      </w:r>
    </w:p>
    <w:p w:rsidR="00EF0561" w:rsidRPr="00EF0561" w:rsidRDefault="00EF0561" w:rsidP="00EF056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</w:t>
      </w:r>
      <w:r w:rsidRPr="00EF0561">
        <w:rPr>
          <w:rFonts w:ascii="Times New Roman" w:hAnsi="Times New Roman" w:cs="Times New Roman"/>
          <w:sz w:val="24"/>
          <w:szCs w:val="24"/>
        </w:rPr>
        <w:t xml:space="preserve">komu nesdělujte </w:t>
      </w:r>
      <w:r w:rsidR="009B39D2">
        <w:rPr>
          <w:rFonts w:ascii="Times New Roman" w:hAnsi="Times New Roman" w:cs="Times New Roman"/>
          <w:sz w:val="24"/>
          <w:szCs w:val="24"/>
        </w:rPr>
        <w:t xml:space="preserve">své </w:t>
      </w:r>
      <w:r w:rsidRPr="00EF0561">
        <w:rPr>
          <w:rFonts w:ascii="Times New Roman" w:hAnsi="Times New Roman" w:cs="Times New Roman"/>
          <w:sz w:val="24"/>
          <w:szCs w:val="24"/>
        </w:rPr>
        <w:t xml:space="preserve">citlivé údaje. </w:t>
      </w:r>
    </w:p>
    <w:p w:rsidR="00EF0561" w:rsidRPr="00EF0561" w:rsidRDefault="00EF0561" w:rsidP="00EF056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561">
        <w:rPr>
          <w:rFonts w:ascii="Times New Roman" w:hAnsi="Times New Roman" w:cs="Times New Roman"/>
          <w:sz w:val="24"/>
          <w:szCs w:val="24"/>
        </w:rPr>
        <w:t>Vaše banka nepotřebuje znát Váš PIN, ale podvodníci ano.</w:t>
      </w:r>
    </w:p>
    <w:p w:rsidR="00EF0561" w:rsidRPr="00EF0561" w:rsidRDefault="00EF0561" w:rsidP="00EF056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561">
        <w:rPr>
          <w:rFonts w:ascii="Times New Roman" w:hAnsi="Times New Roman" w:cs="Times New Roman"/>
          <w:sz w:val="24"/>
          <w:szCs w:val="24"/>
        </w:rPr>
        <w:t xml:space="preserve">Buďte obezřetní – nenechte se vmanipulovat do časové tísně a vše si ověřujte z více zdrojů. </w:t>
      </w:r>
    </w:p>
    <w:p w:rsidR="00EF0561" w:rsidRDefault="00EF0561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D07" w:rsidRDefault="00284D07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D07" w:rsidRPr="00EF0561" w:rsidRDefault="00284D07" w:rsidP="00EF0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0561">
        <w:rPr>
          <w:rFonts w:ascii="Times New Roman" w:hAnsi="Times New Roman" w:cs="Times New Roman"/>
          <w:b/>
          <w:sz w:val="24"/>
          <w:szCs w:val="24"/>
        </w:rPr>
        <w:t>Desatero bezpečného internetu:</w:t>
      </w:r>
    </w:p>
    <w:p w:rsidR="00895F79" w:rsidRDefault="00895F79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F79" w:rsidRDefault="00895F79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F7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7FA">
        <w:rPr>
          <w:rFonts w:ascii="Times New Roman" w:hAnsi="Times New Roman" w:cs="Times New Roman"/>
          <w:sz w:val="24"/>
          <w:szCs w:val="24"/>
        </w:rPr>
        <w:t xml:space="preserve">Na internet se připojujte pouze z důvěryhodného zdroje. Doma řádně zabezpečte svůj </w:t>
      </w:r>
      <w:proofErr w:type="spellStart"/>
      <w:r w:rsidR="005327FA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="005327FA">
        <w:rPr>
          <w:rFonts w:ascii="Times New Roman" w:hAnsi="Times New Roman" w:cs="Times New Roman"/>
          <w:sz w:val="24"/>
          <w:szCs w:val="24"/>
        </w:rPr>
        <w:t xml:space="preserve"> a při připojení na volné </w:t>
      </w:r>
      <w:proofErr w:type="spellStart"/>
      <w:r w:rsidR="005327FA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5327FA">
        <w:rPr>
          <w:rFonts w:ascii="Times New Roman" w:hAnsi="Times New Roman" w:cs="Times New Roman"/>
          <w:sz w:val="24"/>
          <w:szCs w:val="24"/>
        </w:rPr>
        <w:t xml:space="preserve"> síti nikdy nezadávejte svá hesla.</w:t>
      </w:r>
    </w:p>
    <w:p w:rsidR="005327FA" w:rsidRDefault="005327FA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7FA" w:rsidRDefault="005327FA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Udržujte svůj počítač nebo telefon aktualizovaný – operační systém, programy, antivir.</w:t>
      </w:r>
    </w:p>
    <w:p w:rsidR="005327FA" w:rsidRDefault="005327FA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7FA" w:rsidRDefault="005327FA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Programy instalujte pouze z důvěryhodného zdroje. </w:t>
      </w:r>
    </w:p>
    <w:p w:rsidR="005327FA" w:rsidRDefault="005327FA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7FA" w:rsidRDefault="005327FA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Nastavte si automatické zamykání svého počítače nebo telefonu při delší nečinnosti.</w:t>
      </w:r>
    </w:p>
    <w:p w:rsidR="005327FA" w:rsidRDefault="005327FA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7FA" w:rsidRDefault="005327FA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Užívejte silná hesla ke každé službě a NIKOMU je nesdělujte – ani blízké osobě. Nikam si je nepište.</w:t>
      </w:r>
    </w:p>
    <w:p w:rsidR="005327FA" w:rsidRDefault="005327FA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7FA" w:rsidRDefault="005327FA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Pečlivě si nastavte svá zabezpečení, kontrolujte nastavení soukromí a možnosti sdílení obsahu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jiných sociálních sítích.</w:t>
      </w:r>
    </w:p>
    <w:p w:rsidR="005327FA" w:rsidRDefault="005327FA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7FA" w:rsidRDefault="005327FA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Ověřujte informace. Internet není vševědoucí – každá informace nemusí být pravdivá.</w:t>
      </w:r>
    </w:p>
    <w:p w:rsidR="005327FA" w:rsidRDefault="005327FA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7FA" w:rsidRDefault="005327FA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Přemýšlejte, než kliknete. Před každým potvrzením si vždy přečtěte veškeré podmínky. </w:t>
      </w:r>
    </w:p>
    <w:p w:rsidR="005327FA" w:rsidRDefault="005327FA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7FA" w:rsidRDefault="005327FA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Chraňte své osobní údaje – nikomu je na internetu nesdělujte (adresu, datum narození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apod.).</w:t>
      </w:r>
    </w:p>
    <w:p w:rsidR="005327FA" w:rsidRDefault="005327FA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7FA" w:rsidRDefault="005327FA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10) Neotvírejte zprávy od cizích lidí – hlavně přílohy v e-mailech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Může v nich být vir. </w:t>
      </w:r>
    </w:p>
    <w:p w:rsidR="00EF0561" w:rsidRDefault="00EF0561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561" w:rsidRDefault="00EF0561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Nezapomeňte, že bezpečné heslo</w:t>
      </w:r>
      <w:r w:rsidRPr="00EF0561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 xml:space="preserve">mělo </w:t>
      </w:r>
      <w:r w:rsidRPr="00EF0561">
        <w:rPr>
          <w:rFonts w:ascii="Times New Roman" w:hAnsi="Times New Roman" w:cs="Times New Roman"/>
          <w:sz w:val="24"/>
          <w:szCs w:val="24"/>
        </w:rPr>
        <w:t xml:space="preserve">mít minimálně 8 znaků, doporučeno je ale i více a mělo by obsahovat malá i velká písmena, číslice, ale také i speciální znak. Čím jednodušší heslo, tím je více napadnutelné. </w:t>
      </w:r>
    </w:p>
    <w:p w:rsidR="00EF0561" w:rsidRDefault="00EF0561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561" w:rsidRDefault="00EF0561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nabízí mnoho dobrého a užitečného a není třeba se bát. Jen je třeba se mít na pozoru a umět si (nechat) poradit.</w:t>
      </w:r>
    </w:p>
    <w:p w:rsidR="00EF0561" w:rsidRDefault="00EF0561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561" w:rsidRDefault="00EF0561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kpt. Bc.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Churaňová</w:t>
      </w:r>
      <w:proofErr w:type="spellEnd"/>
    </w:p>
    <w:p w:rsidR="00EF0561" w:rsidRPr="00EF0561" w:rsidRDefault="00EF0561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3. 2. 2023</w:t>
      </w:r>
    </w:p>
    <w:p w:rsidR="00EF0561" w:rsidRDefault="00EF0561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7FA" w:rsidRDefault="005327FA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7FA" w:rsidRPr="00895F79" w:rsidRDefault="005327FA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D07" w:rsidRDefault="00284D07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D07" w:rsidRDefault="00284D07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9A0" w:rsidRDefault="001879A0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9A0" w:rsidRPr="001879A0" w:rsidRDefault="001879A0" w:rsidP="00EF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79A0" w:rsidRPr="00187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7F3"/>
    <w:multiLevelType w:val="hybridMultilevel"/>
    <w:tmpl w:val="B8B2FB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54965"/>
    <w:multiLevelType w:val="hybridMultilevel"/>
    <w:tmpl w:val="0D5E4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47D20"/>
    <w:multiLevelType w:val="hybridMultilevel"/>
    <w:tmpl w:val="F258A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B0E2A"/>
    <w:multiLevelType w:val="hybridMultilevel"/>
    <w:tmpl w:val="A3F812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A0"/>
    <w:rsid w:val="001879A0"/>
    <w:rsid w:val="00284D07"/>
    <w:rsid w:val="005327FA"/>
    <w:rsid w:val="00895F79"/>
    <w:rsid w:val="009161CD"/>
    <w:rsid w:val="009B39D2"/>
    <w:rsid w:val="00AE0982"/>
    <w:rsid w:val="00E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A4F4"/>
  <w15:chartTrackingRefBased/>
  <w15:docId w15:val="{F9EF64F0-0814-44B4-B218-16E25C47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5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TÝŘOVÁ Zuzana</dc:creator>
  <cp:keywords/>
  <dc:description/>
  <cp:lastModifiedBy>TÝŘOVÁ Zuzana</cp:lastModifiedBy>
  <cp:revision>3</cp:revision>
  <dcterms:created xsi:type="dcterms:W3CDTF">2023-02-03T11:43:00Z</dcterms:created>
  <dcterms:modified xsi:type="dcterms:W3CDTF">2023-02-03T12:49:00Z</dcterms:modified>
</cp:coreProperties>
</file>