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2D502" w14:textId="7F77FD02" w:rsidR="008E13D1" w:rsidRPr="009527EC" w:rsidRDefault="009527EC">
      <w:pPr>
        <w:rPr>
          <w:u w:val="single"/>
        </w:rPr>
      </w:pPr>
      <w:bookmarkStart w:id="0" w:name="_GoBack"/>
      <w:bookmarkEnd w:id="0"/>
      <w:r w:rsidRPr="009527EC">
        <w:rPr>
          <w:u w:val="single"/>
        </w:rPr>
        <w:t>Obec Hrušky</w:t>
      </w:r>
    </w:p>
    <w:p w14:paraId="482B1724" w14:textId="2839AC99" w:rsidR="008B63A8" w:rsidRDefault="008B63A8">
      <w:r w:rsidRPr="008B63A8">
        <w:t>U zbrojnice 100, 691 56 Hrušky</w:t>
      </w:r>
    </w:p>
    <w:p w14:paraId="479F40A6" w14:textId="4736E8B4" w:rsidR="008B63A8" w:rsidRDefault="007E4D05">
      <w:r w:rsidRPr="007E4D05">
        <w:t>IČ: 00283185</w:t>
      </w:r>
    </w:p>
    <w:p w14:paraId="77B44CB9" w14:textId="0043E815" w:rsidR="009527EC" w:rsidRPr="009527EC" w:rsidRDefault="009527EC">
      <w:r>
        <w:t xml:space="preserve">ČÚ: </w:t>
      </w:r>
      <w:r w:rsidRPr="009527EC">
        <w:t>4420651/0100</w:t>
      </w:r>
    </w:p>
    <w:p w14:paraId="47DF0567" w14:textId="546610EC" w:rsidR="009527EC" w:rsidRDefault="009527EC">
      <w:r>
        <w:t>Telefon: +420 519 343 220</w:t>
      </w:r>
    </w:p>
    <w:p w14:paraId="5C1484EC" w14:textId="0C42E3D5" w:rsidR="009527EC" w:rsidRDefault="009169BC" w:rsidP="009527EC">
      <w:r>
        <w:t>Bc. Jana F</w:t>
      </w:r>
      <w:r w:rsidR="009527EC">
        <w:t>ilipovičová</w:t>
      </w:r>
      <w:r>
        <w:t xml:space="preserve"> – </w:t>
      </w:r>
      <w:r w:rsidR="009527EC">
        <w:t>starostka:</w:t>
      </w:r>
      <w:r>
        <w:t xml:space="preserve"> </w:t>
      </w:r>
      <w:r w:rsidR="009527EC">
        <w:t>519 343 220</w:t>
      </w:r>
    </w:p>
    <w:p w14:paraId="45440CDB" w14:textId="77777777" w:rsidR="009527EC" w:rsidRDefault="009527EC" w:rsidP="009527EC"/>
    <w:p w14:paraId="64DD0AF6" w14:textId="5FBA1E86" w:rsidR="009527EC" w:rsidRDefault="009527EC" w:rsidP="009527EC">
      <w:pPr>
        <w:rPr>
          <w:u w:val="single"/>
        </w:rPr>
      </w:pPr>
      <w:r w:rsidRPr="009527EC">
        <w:rPr>
          <w:u w:val="single"/>
        </w:rPr>
        <w:t>Městys Moravská Nová Ves</w:t>
      </w:r>
    </w:p>
    <w:p w14:paraId="4AF9CA15" w14:textId="1B224A71" w:rsidR="00DC75EE" w:rsidRPr="00DC75EE" w:rsidRDefault="00DC75EE" w:rsidP="00DC75EE">
      <w:r>
        <w:t>N</w:t>
      </w:r>
      <w:r w:rsidRPr="00DC75EE">
        <w:t>ám. Republiky 107, 691 55 Moravská Nová Ves</w:t>
      </w:r>
    </w:p>
    <w:p w14:paraId="0231E7A1" w14:textId="31988888" w:rsidR="007E4D05" w:rsidRPr="00DC75EE" w:rsidRDefault="00DC75EE" w:rsidP="00DC75EE">
      <w:r w:rsidRPr="00DC75EE">
        <w:t>IČ:</w:t>
      </w:r>
      <w:r>
        <w:t xml:space="preserve"> </w:t>
      </w:r>
      <w:r w:rsidRPr="00DC75EE">
        <w:t>00283363</w:t>
      </w:r>
    </w:p>
    <w:p w14:paraId="060C42A4" w14:textId="5898F908" w:rsidR="009527EC" w:rsidRDefault="009527EC" w:rsidP="009527EC">
      <w:r>
        <w:t xml:space="preserve">ČÚ: </w:t>
      </w:r>
      <w:r w:rsidRPr="009527EC">
        <w:t>1382079379/0800</w:t>
      </w:r>
    </w:p>
    <w:p w14:paraId="590E883B" w14:textId="3BBBC666" w:rsidR="009527EC" w:rsidRDefault="009527EC" w:rsidP="009527EC">
      <w:r>
        <w:t>telefon: +420 519 342 202</w:t>
      </w:r>
    </w:p>
    <w:p w14:paraId="2DDE7F48" w14:textId="6B02C96C" w:rsidR="009527EC" w:rsidRDefault="009169BC" w:rsidP="009169BC">
      <w:r>
        <w:t>Mgr. Bc. Marek Košut – starosta: 519 342 332, 774 600 053</w:t>
      </w:r>
    </w:p>
    <w:p w14:paraId="3461BA9D" w14:textId="77777777" w:rsidR="009169BC" w:rsidRDefault="009169BC" w:rsidP="009169BC"/>
    <w:p w14:paraId="18CE685D" w14:textId="77777777" w:rsidR="009527EC" w:rsidRPr="009527EC" w:rsidRDefault="009527EC" w:rsidP="009527EC">
      <w:pPr>
        <w:rPr>
          <w:u w:val="single"/>
        </w:rPr>
      </w:pPr>
      <w:r w:rsidRPr="009527EC">
        <w:rPr>
          <w:u w:val="single"/>
        </w:rPr>
        <w:t>Obec Lužice</w:t>
      </w:r>
    </w:p>
    <w:p w14:paraId="6982E027" w14:textId="6CADFED4" w:rsidR="00DC75EE" w:rsidRDefault="004C66FE" w:rsidP="004C66FE">
      <w:r>
        <w:t>Česká 1, 696 18 Lužice</w:t>
      </w:r>
    </w:p>
    <w:p w14:paraId="15857245" w14:textId="0B87CAFE" w:rsidR="004C66FE" w:rsidRDefault="00223699" w:rsidP="004C66FE">
      <w:r w:rsidRPr="00223699">
        <w:t>IČO:</w:t>
      </w:r>
      <w:r>
        <w:t xml:space="preserve"> </w:t>
      </w:r>
      <w:r w:rsidRPr="00223699">
        <w:t>441 64 343</w:t>
      </w:r>
    </w:p>
    <w:p w14:paraId="10EAF363" w14:textId="43BA9F6D" w:rsidR="009527EC" w:rsidRDefault="009527EC" w:rsidP="009527EC">
      <w:r>
        <w:t>ČÚ: 27125671/0100</w:t>
      </w:r>
    </w:p>
    <w:p w14:paraId="521A1E23" w14:textId="147F9A4C" w:rsidR="009527EC" w:rsidRDefault="009527EC" w:rsidP="009527EC">
      <w:r>
        <w:t>Tel: 511 117 821</w:t>
      </w:r>
    </w:p>
    <w:p w14:paraId="0DB4A5C9" w14:textId="7C4DBD8F" w:rsidR="009527EC" w:rsidRDefault="009527EC" w:rsidP="009527EC">
      <w:r>
        <w:t>Mgr. Tomáš Klásek – starosta:</w:t>
      </w:r>
      <w:r w:rsidR="009169BC">
        <w:t xml:space="preserve"> </w:t>
      </w:r>
      <w:r>
        <w:t>511 117 822, 724 172 957</w:t>
      </w:r>
    </w:p>
    <w:p w14:paraId="747DBDA3" w14:textId="77777777" w:rsidR="009527EC" w:rsidRDefault="009527EC" w:rsidP="009527EC"/>
    <w:p w14:paraId="63AFF926" w14:textId="3D1D380E" w:rsidR="009527EC" w:rsidRPr="009527EC" w:rsidRDefault="009527EC" w:rsidP="009527EC">
      <w:pPr>
        <w:rPr>
          <w:u w:val="single"/>
        </w:rPr>
      </w:pPr>
      <w:r w:rsidRPr="009527EC">
        <w:rPr>
          <w:u w:val="single"/>
        </w:rPr>
        <w:t>Obec Mikulčice</w:t>
      </w:r>
    </w:p>
    <w:p w14:paraId="4A434592" w14:textId="5DCF1431" w:rsidR="00223699" w:rsidRDefault="00223699" w:rsidP="009527EC">
      <w:r w:rsidRPr="00223699">
        <w:t>Mikulčice 245, 696 19 Mikulčice</w:t>
      </w:r>
    </w:p>
    <w:p w14:paraId="6C469256" w14:textId="208A1756" w:rsidR="00223699" w:rsidRDefault="00E3539E" w:rsidP="009527EC">
      <w:r w:rsidRPr="00E3539E">
        <w:t>IČ: 00285102</w:t>
      </w:r>
    </w:p>
    <w:p w14:paraId="38C066CE" w14:textId="0CB3013D" w:rsidR="009527EC" w:rsidRDefault="009527EC" w:rsidP="009527EC">
      <w:r>
        <w:t>Číslo účtu: 111084083/0300</w:t>
      </w:r>
    </w:p>
    <w:p w14:paraId="7536539D" w14:textId="1B345025" w:rsidR="009527EC" w:rsidRDefault="009527EC" w:rsidP="009527EC">
      <w:r>
        <w:t>Telefon: 518 357 230</w:t>
      </w:r>
    </w:p>
    <w:p w14:paraId="2BDF6176" w14:textId="1DAE6D9A" w:rsidR="009527EC" w:rsidRPr="000808C4" w:rsidRDefault="009527EC" w:rsidP="009527EC">
      <w:pPr>
        <w:rPr>
          <w:b/>
          <w:bCs/>
          <w:u w:val="single"/>
        </w:rPr>
      </w:pPr>
      <w:r>
        <w:t>Marta Otáhalová – starostka: 518 321</w:t>
      </w:r>
      <w:r w:rsidR="00B22A57">
        <w:t> </w:t>
      </w:r>
      <w:r>
        <w:t>828</w:t>
      </w:r>
      <w:r w:rsidR="00B22A57">
        <w:t>,</w:t>
      </w:r>
      <w:r w:rsidR="000808C4">
        <w:t xml:space="preserve"> </w:t>
      </w:r>
      <w:hyperlink r:id="rId6" w:history="1">
        <w:r w:rsidR="000808C4" w:rsidRPr="00B22A57">
          <w:rPr>
            <w:rStyle w:val="Hypertextovodkaz"/>
            <w:rFonts w:ascii="Fira Sans" w:hAnsi="Fira Sans" w:cs="Helvetica"/>
            <w:color w:val="auto"/>
            <w:u w:val="none"/>
          </w:rPr>
          <w:t>721743556</w:t>
        </w:r>
      </w:hyperlink>
    </w:p>
    <w:p w14:paraId="0E72A87B" w14:textId="39017C88" w:rsidR="009527EC" w:rsidRPr="009527EC" w:rsidRDefault="009527EC" w:rsidP="009527EC"/>
    <w:sectPr w:rsidR="009527EC" w:rsidRPr="00952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DB63A" w14:textId="77777777" w:rsidR="009169BC" w:rsidRDefault="009169BC" w:rsidP="009169BC">
      <w:pPr>
        <w:spacing w:after="0" w:line="240" w:lineRule="auto"/>
      </w:pPr>
      <w:r>
        <w:separator/>
      </w:r>
    </w:p>
  </w:endnote>
  <w:endnote w:type="continuationSeparator" w:id="0">
    <w:p w14:paraId="74634E6F" w14:textId="77777777" w:rsidR="009169BC" w:rsidRDefault="009169BC" w:rsidP="00916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4DF19" w14:textId="77777777" w:rsidR="009169BC" w:rsidRDefault="009169BC" w:rsidP="009169BC">
      <w:pPr>
        <w:spacing w:after="0" w:line="240" w:lineRule="auto"/>
      </w:pPr>
      <w:r>
        <w:separator/>
      </w:r>
    </w:p>
  </w:footnote>
  <w:footnote w:type="continuationSeparator" w:id="0">
    <w:p w14:paraId="18551E46" w14:textId="77777777" w:rsidR="009169BC" w:rsidRDefault="009169BC" w:rsidP="009169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EC"/>
    <w:rsid w:val="000808C4"/>
    <w:rsid w:val="00223699"/>
    <w:rsid w:val="004C66FE"/>
    <w:rsid w:val="006C621D"/>
    <w:rsid w:val="007C3667"/>
    <w:rsid w:val="007E4D05"/>
    <w:rsid w:val="008863A3"/>
    <w:rsid w:val="008B63A8"/>
    <w:rsid w:val="009169BC"/>
    <w:rsid w:val="009527EC"/>
    <w:rsid w:val="00B22A57"/>
    <w:rsid w:val="00DC75EE"/>
    <w:rsid w:val="00E3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E32163"/>
  <w15:chartTrackingRefBased/>
  <w15:docId w15:val="{48EFD060-2DB8-4D33-9098-7C69BD96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527EC"/>
    <w:rPr>
      <w:color w:val="0000FF"/>
      <w:u w:val="single"/>
    </w:rPr>
  </w:style>
  <w:style w:type="character" w:customStyle="1" w:styleId="item-value">
    <w:name w:val="item-value"/>
    <w:basedOn w:val="Standardnpsmoodstavce"/>
    <w:rsid w:val="00080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042072174355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Koutná Kristýna</dc:creator>
  <cp:keywords/>
  <dc:description/>
  <cp:lastModifiedBy>Stráská Lydie</cp:lastModifiedBy>
  <cp:revision>2</cp:revision>
  <cp:lastPrinted>2021-06-25T08:30:00Z</cp:lastPrinted>
  <dcterms:created xsi:type="dcterms:W3CDTF">2021-06-25T12:48:00Z</dcterms:created>
  <dcterms:modified xsi:type="dcterms:W3CDTF">2021-06-25T12:48:00Z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koutna.kristyna@kr-jihomoravsky.cz</vt:lpwstr>
  </property>
  <property fmtid="{D5CDD505-2E9C-101B-9397-08002B2CF9AE}" pid="5" name="MSIP_Label_690ebb53-23a2-471a-9c6e-17bd0d11311e_SetDate">
    <vt:lpwstr>2021-06-25T08:31:18.2851720Z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